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94" w:rsidRDefault="00D67E20" w:rsidP="00D67E20">
      <w:pPr>
        <w:ind w:firstLine="0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7A315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Информация </w:t>
      </w:r>
      <w:r w:rsidRPr="007A315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о среднемесячной заработной плате руководителя, </w:t>
      </w:r>
    </w:p>
    <w:p w:rsidR="00A41F94" w:rsidRDefault="00D67E20" w:rsidP="00D67E20">
      <w:pPr>
        <w:ind w:firstLine="0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7A315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его заместите</w:t>
      </w:r>
      <w:r w:rsidR="00A41F94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7A315B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ей и главного бухгалтера</w:t>
      </w:r>
      <w:r w:rsidR="00E851C0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851C0" w:rsidRDefault="00E851C0" w:rsidP="00D67E20">
      <w:pPr>
        <w:ind w:firstLine="0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ГБПОУ «Назрановский аграрный техникум имени </w:t>
      </w:r>
      <w:proofErr w:type="spellStart"/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И.Б.Зязикова</w:t>
      </w:r>
      <w:proofErr w:type="spellEnd"/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</w:p>
    <w:p w:rsidR="00D67E20" w:rsidRPr="007A315B" w:rsidRDefault="00D67E20" w:rsidP="00D67E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5B">
        <w:rPr>
          <w:rFonts w:ascii="Times New Roman" w:hAnsi="Times New Roman" w:cs="Times New Roman"/>
          <w:b/>
          <w:sz w:val="28"/>
          <w:szCs w:val="28"/>
        </w:rPr>
        <w:t>за 20</w:t>
      </w:r>
      <w:r w:rsidR="00804F10">
        <w:rPr>
          <w:rFonts w:ascii="Times New Roman" w:hAnsi="Times New Roman" w:cs="Times New Roman"/>
          <w:b/>
          <w:sz w:val="28"/>
          <w:szCs w:val="28"/>
        </w:rPr>
        <w:t>19</w:t>
      </w:r>
      <w:r w:rsidRPr="007A31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7E20" w:rsidRPr="007A315B" w:rsidRDefault="00D67E20">
      <w:pPr>
        <w:rPr>
          <w:rFonts w:ascii="Times New Roman" w:hAnsi="Times New Roman" w:cs="Times New Roman"/>
        </w:rPr>
      </w:pPr>
    </w:p>
    <w:p w:rsidR="00D67E20" w:rsidRPr="007A315B" w:rsidRDefault="00D67E20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="-743" w:tblpY="35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3402"/>
        <w:gridCol w:w="2126"/>
      </w:tblGrid>
      <w:tr w:rsidR="007A315B" w:rsidRPr="00E851C0" w:rsidTr="00B61434">
        <w:tc>
          <w:tcPr>
            <w:tcW w:w="675" w:type="dxa"/>
            <w:shd w:val="clear" w:color="auto" w:fill="auto"/>
            <w:vAlign w:val="center"/>
          </w:tcPr>
          <w:p w:rsidR="000F0EE9" w:rsidRPr="00E851C0" w:rsidRDefault="000F0EE9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/</w:t>
            </w:r>
            <w:proofErr w:type="spellStart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F0EE9" w:rsidRPr="00E851C0" w:rsidRDefault="000F0EE9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EE9" w:rsidRPr="00E851C0" w:rsidRDefault="00E851C0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Д</w:t>
            </w:r>
            <w:r w:rsidR="000F0EE9"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0EE9" w:rsidRPr="00E851C0" w:rsidRDefault="000F0EE9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7A315B" w:rsidRPr="00E851C0" w:rsidTr="00B61434">
        <w:tc>
          <w:tcPr>
            <w:tcW w:w="675" w:type="dxa"/>
            <w:shd w:val="clear" w:color="auto" w:fill="auto"/>
            <w:vAlign w:val="center"/>
          </w:tcPr>
          <w:p w:rsidR="000F0EE9" w:rsidRPr="00E851C0" w:rsidRDefault="000F0EE9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F0EE9" w:rsidRPr="00E851C0" w:rsidRDefault="00E851C0" w:rsidP="00B614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Белхароев</w:t>
            </w:r>
            <w:proofErr w:type="spellEnd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Курейш</w:t>
            </w:r>
            <w:proofErr w:type="spellEnd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Курейшович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F0EE9" w:rsidRPr="00E851C0" w:rsidRDefault="000F0EE9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Директор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0EE9" w:rsidRPr="00E851C0" w:rsidRDefault="00804F10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49380</w:t>
            </w:r>
          </w:p>
        </w:tc>
      </w:tr>
      <w:tr w:rsidR="007A315B" w:rsidRPr="00E851C0" w:rsidTr="00B61434">
        <w:tc>
          <w:tcPr>
            <w:tcW w:w="675" w:type="dxa"/>
            <w:shd w:val="clear" w:color="auto" w:fill="auto"/>
            <w:vAlign w:val="center"/>
          </w:tcPr>
          <w:p w:rsidR="000F0EE9" w:rsidRPr="00E851C0" w:rsidRDefault="000F0EE9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F0EE9" w:rsidRPr="00E851C0" w:rsidRDefault="00E851C0" w:rsidP="00B614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Баркенхоева</w:t>
            </w:r>
            <w:proofErr w:type="spellEnd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Залихан</w:t>
            </w:r>
            <w:proofErr w:type="spellEnd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Хаджимуратовна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B61434" w:rsidRDefault="000F0EE9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Зам</w:t>
            </w:r>
            <w:r w:rsidR="008C40C4">
              <w:rPr>
                <w:rFonts w:ascii="Times New Roman" w:eastAsia="Calibri" w:hAnsi="Times New Roman" w:cs="Times New Roman"/>
                <w:szCs w:val="28"/>
                <w:lang w:eastAsia="en-US"/>
              </w:rPr>
              <w:t>.</w:t>
            </w: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директора </w:t>
            </w:r>
            <w:proofErr w:type="gramStart"/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по</w:t>
            </w:r>
            <w:proofErr w:type="gramEnd"/>
          </w:p>
          <w:p w:rsidR="000F0EE9" w:rsidRPr="00E851C0" w:rsidRDefault="00B61434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учебной работе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0EE9" w:rsidRPr="00E851C0" w:rsidRDefault="00804F10" w:rsidP="00804F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41</w:t>
            </w:r>
            <w:r w:rsidR="00A41F94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60</w:t>
            </w:r>
          </w:p>
        </w:tc>
      </w:tr>
      <w:tr w:rsidR="007A315B" w:rsidRPr="00E851C0" w:rsidTr="00B61434">
        <w:tc>
          <w:tcPr>
            <w:tcW w:w="675" w:type="dxa"/>
            <w:shd w:val="clear" w:color="auto" w:fill="auto"/>
            <w:vAlign w:val="center"/>
          </w:tcPr>
          <w:p w:rsidR="000F0EE9" w:rsidRPr="00E851C0" w:rsidRDefault="000F0EE9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F0EE9" w:rsidRPr="00E851C0" w:rsidRDefault="00E851C0" w:rsidP="00B614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Гамурзиева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Хажир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Султановна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0F0EE9" w:rsidRPr="00E851C0" w:rsidRDefault="000F0EE9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Зам</w:t>
            </w:r>
            <w:r w:rsidR="008C40C4">
              <w:rPr>
                <w:rFonts w:ascii="Times New Roman" w:eastAsia="Calibri" w:hAnsi="Times New Roman" w:cs="Times New Roman"/>
                <w:szCs w:val="28"/>
                <w:lang w:eastAsia="en-US"/>
              </w:rPr>
              <w:t>.</w:t>
            </w: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директора по </w:t>
            </w:r>
            <w:r w:rsidR="00B61434">
              <w:rPr>
                <w:rFonts w:ascii="Times New Roman" w:eastAsia="Calibri" w:hAnsi="Times New Roman" w:cs="Times New Roman"/>
                <w:szCs w:val="28"/>
                <w:lang w:eastAsia="en-US"/>
              </w:rPr>
              <w:t>производственному обучению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0EE9" w:rsidRPr="00E851C0" w:rsidRDefault="00A41F94" w:rsidP="00804F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  <w:r w:rsidR="00804F10">
              <w:rPr>
                <w:rFonts w:ascii="Times New Roman" w:eastAsia="Calibri" w:hAnsi="Times New Roman" w:cs="Times New Roman"/>
                <w:szCs w:val="28"/>
                <w:lang w:eastAsia="en-US"/>
              </w:rPr>
              <w:t>46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00</w:t>
            </w:r>
          </w:p>
        </w:tc>
      </w:tr>
      <w:tr w:rsidR="008C40C4" w:rsidRPr="00E851C0" w:rsidTr="00B61434">
        <w:tc>
          <w:tcPr>
            <w:tcW w:w="675" w:type="dxa"/>
            <w:shd w:val="clear" w:color="auto" w:fill="auto"/>
            <w:vAlign w:val="center"/>
          </w:tcPr>
          <w:p w:rsidR="008C40C4" w:rsidRPr="00E851C0" w:rsidRDefault="008C40C4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40C4" w:rsidRPr="00E851C0" w:rsidRDefault="008C40C4" w:rsidP="00B614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Галаев Ибрагим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Багаудинович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C40C4" w:rsidRPr="00E851C0" w:rsidRDefault="008C40C4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0C4" w:rsidRPr="00E851C0" w:rsidRDefault="00A41F94" w:rsidP="00804F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345</w:t>
            </w:r>
            <w:r w:rsidR="00804F10">
              <w:rPr>
                <w:rFonts w:ascii="Times New Roman" w:eastAsia="Calibri" w:hAnsi="Times New Roman" w:cs="Times New Roman"/>
                <w:szCs w:val="28"/>
                <w:lang w:eastAsia="en-US"/>
              </w:rPr>
              <w:t>80</w:t>
            </w:r>
          </w:p>
        </w:tc>
      </w:tr>
      <w:tr w:rsidR="007A315B" w:rsidRPr="00E851C0" w:rsidTr="00B61434">
        <w:tc>
          <w:tcPr>
            <w:tcW w:w="675" w:type="dxa"/>
            <w:shd w:val="clear" w:color="auto" w:fill="auto"/>
            <w:vAlign w:val="center"/>
          </w:tcPr>
          <w:p w:rsidR="000F0EE9" w:rsidRPr="00E851C0" w:rsidRDefault="008C40C4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F0EE9" w:rsidRPr="00E851C0" w:rsidRDefault="00E851C0" w:rsidP="00B614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Кулов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Салаудин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Магометович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0EE9" w:rsidRPr="00E851C0" w:rsidRDefault="008C40C4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E851C0">
              <w:rPr>
                <w:rFonts w:ascii="Times New Roman" w:eastAsia="Calibri" w:hAnsi="Times New Roman" w:cs="Times New Roman"/>
                <w:szCs w:val="28"/>
                <w:lang w:eastAsia="en-US"/>
              </w:rPr>
              <w:t>Зам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.</w:t>
            </w:r>
            <w:r w:rsidR="005C1EA3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директора по </w:t>
            </w:r>
            <w:r w:rsidR="00B61434">
              <w:rPr>
                <w:rFonts w:ascii="Times New Roman" w:eastAsia="Calibri" w:hAnsi="Times New Roman" w:cs="Times New Roman"/>
                <w:szCs w:val="28"/>
                <w:lang w:eastAsia="en-US"/>
              </w:rPr>
              <w:t>воспитательной работе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0EE9" w:rsidRPr="00E851C0" w:rsidRDefault="00A41F94" w:rsidP="00B614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336</w:t>
            </w:r>
            <w:r w:rsidR="00804F10">
              <w:rPr>
                <w:rFonts w:ascii="Times New Roman" w:eastAsia="Calibri" w:hAnsi="Times New Roman" w:cs="Times New Roman"/>
                <w:szCs w:val="28"/>
                <w:lang w:eastAsia="en-US"/>
              </w:rPr>
              <w:t>30</w:t>
            </w:r>
          </w:p>
        </w:tc>
      </w:tr>
    </w:tbl>
    <w:p w:rsidR="00D67E20" w:rsidRPr="007A315B" w:rsidRDefault="00D67E20">
      <w:pPr>
        <w:rPr>
          <w:rFonts w:ascii="Times New Roman" w:hAnsi="Times New Roman" w:cs="Times New Roman"/>
        </w:rPr>
      </w:pPr>
    </w:p>
    <w:sectPr w:rsidR="00D67E20" w:rsidRPr="007A315B" w:rsidSect="00E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49C"/>
    <w:multiLevelType w:val="hybridMultilevel"/>
    <w:tmpl w:val="E01C3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7E20"/>
    <w:rsid w:val="000D51C3"/>
    <w:rsid w:val="000F0EE9"/>
    <w:rsid w:val="00154129"/>
    <w:rsid w:val="00185EB7"/>
    <w:rsid w:val="001D4BF5"/>
    <w:rsid w:val="00241CCF"/>
    <w:rsid w:val="002F35A8"/>
    <w:rsid w:val="003F648D"/>
    <w:rsid w:val="004352BA"/>
    <w:rsid w:val="00470B4F"/>
    <w:rsid w:val="00497D9C"/>
    <w:rsid w:val="004E5218"/>
    <w:rsid w:val="004F247B"/>
    <w:rsid w:val="0054569B"/>
    <w:rsid w:val="005C1EA3"/>
    <w:rsid w:val="005C5AA2"/>
    <w:rsid w:val="00612718"/>
    <w:rsid w:val="0074712F"/>
    <w:rsid w:val="007A315B"/>
    <w:rsid w:val="00804F10"/>
    <w:rsid w:val="008C06BD"/>
    <w:rsid w:val="008C40C4"/>
    <w:rsid w:val="00906136"/>
    <w:rsid w:val="009829A4"/>
    <w:rsid w:val="009857A8"/>
    <w:rsid w:val="009864C1"/>
    <w:rsid w:val="009A4BDF"/>
    <w:rsid w:val="009B38C4"/>
    <w:rsid w:val="009E0619"/>
    <w:rsid w:val="00A41F94"/>
    <w:rsid w:val="00A609AF"/>
    <w:rsid w:val="00A726F5"/>
    <w:rsid w:val="00A95267"/>
    <w:rsid w:val="00B61434"/>
    <w:rsid w:val="00B65CAF"/>
    <w:rsid w:val="00BF7D3B"/>
    <w:rsid w:val="00C0068C"/>
    <w:rsid w:val="00C203B0"/>
    <w:rsid w:val="00C8036F"/>
    <w:rsid w:val="00CA02F7"/>
    <w:rsid w:val="00CE33EA"/>
    <w:rsid w:val="00CE5DE4"/>
    <w:rsid w:val="00CF0F08"/>
    <w:rsid w:val="00D23C66"/>
    <w:rsid w:val="00D37BF7"/>
    <w:rsid w:val="00D50244"/>
    <w:rsid w:val="00D67E20"/>
    <w:rsid w:val="00D96DC0"/>
    <w:rsid w:val="00E453D4"/>
    <w:rsid w:val="00E513ED"/>
    <w:rsid w:val="00E53129"/>
    <w:rsid w:val="00E851C0"/>
    <w:rsid w:val="00E91C15"/>
    <w:rsid w:val="00ED5734"/>
    <w:rsid w:val="00F161AF"/>
    <w:rsid w:val="00F44A53"/>
    <w:rsid w:val="00F649D0"/>
    <w:rsid w:val="00F65C41"/>
    <w:rsid w:val="00F9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67E20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67E20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D67E20"/>
    <w:rPr>
      <w:b/>
      <w:bCs w:val="0"/>
      <w:color w:val="000000"/>
    </w:rPr>
  </w:style>
  <w:style w:type="table" w:styleId="a6">
    <w:name w:val="Table Grid"/>
    <w:basedOn w:val="a1"/>
    <w:uiPriority w:val="59"/>
    <w:rsid w:val="00F6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F6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3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98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E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61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15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3F64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864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864C1"/>
    <w:pPr>
      <w:widowControl/>
      <w:autoSpaceDE/>
      <w:autoSpaceDN/>
      <w:adjustRightInd/>
      <w:spacing w:after="4" w:line="245" w:lineRule="auto"/>
      <w:ind w:left="720" w:right="802" w:hanging="10"/>
      <w:contextualSpacing/>
    </w:pPr>
    <w:rPr>
      <w:rFonts w:ascii="Times New Roman" w:eastAsia="Times New Roman" w:hAnsi="Times New Roman" w:cs="Times New Roman"/>
      <w:color w:val="000000"/>
      <w:sz w:val="28"/>
      <w:szCs w:val="22"/>
    </w:rPr>
  </w:style>
  <w:style w:type="table" w:customStyle="1" w:styleId="8">
    <w:name w:val="Сетка таблицы8"/>
    <w:basedOn w:val="a1"/>
    <w:next w:val="a6"/>
    <w:uiPriority w:val="59"/>
    <w:rsid w:val="000F0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0F0E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18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67E20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67E20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D67E20"/>
    <w:rPr>
      <w:b/>
      <w:bCs w:val="0"/>
      <w:color w:val="000000"/>
    </w:rPr>
  </w:style>
  <w:style w:type="table" w:styleId="a6">
    <w:name w:val="Table Grid"/>
    <w:basedOn w:val="a1"/>
    <w:uiPriority w:val="59"/>
    <w:rsid w:val="00F65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39"/>
    <w:rsid w:val="00F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3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98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E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61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15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3F64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864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864C1"/>
    <w:pPr>
      <w:widowControl/>
      <w:autoSpaceDE/>
      <w:autoSpaceDN/>
      <w:adjustRightInd/>
      <w:spacing w:after="4" w:line="245" w:lineRule="auto"/>
      <w:ind w:left="720" w:right="802" w:hanging="10"/>
      <w:contextualSpacing/>
    </w:pPr>
    <w:rPr>
      <w:rFonts w:ascii="Times New Roman" w:eastAsia="Times New Roman" w:hAnsi="Times New Roman" w:cs="Times New Roman"/>
      <w:color w:val="000000"/>
      <w:sz w:val="28"/>
      <w:szCs w:val="22"/>
    </w:rPr>
  </w:style>
  <w:style w:type="table" w:customStyle="1" w:styleId="8">
    <w:name w:val="Сетка таблицы8"/>
    <w:basedOn w:val="a1"/>
    <w:next w:val="a6"/>
    <w:uiPriority w:val="59"/>
    <w:rsid w:val="000F0E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0F0E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6"/>
    <w:uiPriority w:val="59"/>
    <w:rsid w:val="001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</dc:creator>
  <cp:lastModifiedBy>Бухгалтерия-НАТ</cp:lastModifiedBy>
  <cp:revision>7</cp:revision>
  <dcterms:created xsi:type="dcterms:W3CDTF">2021-11-03T11:21:00Z</dcterms:created>
  <dcterms:modified xsi:type="dcterms:W3CDTF">2021-11-03T11:52:00Z</dcterms:modified>
</cp:coreProperties>
</file>